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D4F8" w14:textId="77777777" w:rsidR="00707BC6" w:rsidRPr="00D21529" w:rsidRDefault="00707BC6" w:rsidP="00707BC6">
      <w:pPr>
        <w:widowControl w:val="0"/>
        <w:autoSpaceDE w:val="0"/>
        <w:autoSpaceDN w:val="0"/>
        <w:spacing w:before="46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E1916"/>
          <w:sz w:val="24"/>
          <w:szCs w:val="24"/>
          <w:lang w:val="sr-Cyrl-CS"/>
        </w:rPr>
      </w:pPr>
      <w:r w:rsidRPr="00D21529">
        <w:rPr>
          <w:rFonts w:ascii="Times New Roman" w:eastAsia="Times New Roman" w:hAnsi="Times New Roman" w:cs="Times New Roman"/>
          <w:b/>
          <w:bCs/>
          <w:color w:val="1E1916"/>
          <w:sz w:val="24"/>
          <w:szCs w:val="24"/>
          <w:lang w:val="sr-Cyrl-CS"/>
        </w:rPr>
        <w:t xml:space="preserve">                                                                     </w:t>
      </w:r>
    </w:p>
    <w:p w14:paraId="06D725AF" w14:textId="77777777" w:rsidR="00707BC6" w:rsidRPr="00D21529" w:rsidRDefault="00707BC6" w:rsidP="00707BC6">
      <w:pPr>
        <w:widowControl w:val="0"/>
        <w:autoSpaceDE w:val="0"/>
        <w:autoSpaceDN w:val="0"/>
        <w:spacing w:before="46"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bCs/>
          <w:color w:val="1E1916"/>
          <w:sz w:val="24"/>
          <w:szCs w:val="24"/>
          <w:lang w:val="sr-Cyrl-CS"/>
        </w:rPr>
      </w:pPr>
      <w:r w:rsidRPr="00D21529">
        <w:rPr>
          <w:rFonts w:ascii="Times New Roman" w:eastAsia="Times New Roman" w:hAnsi="Times New Roman" w:cs="Times New Roman"/>
          <w:b/>
          <w:bCs/>
          <w:color w:val="1E1916"/>
          <w:sz w:val="24"/>
          <w:szCs w:val="24"/>
          <w:lang w:val="sr-Cyrl-CS"/>
        </w:rPr>
        <w:t xml:space="preserve">     </w:t>
      </w:r>
      <w:r w:rsidRPr="00D21529">
        <w:rPr>
          <w:rFonts w:ascii="Times New Roman" w:eastAsia="Times New Roman" w:hAnsi="Times New Roman" w:cs="Times New Roman"/>
          <w:b/>
          <w:bCs/>
          <w:noProof/>
          <w:color w:val="1E1916"/>
          <w:sz w:val="24"/>
          <w:szCs w:val="24"/>
          <w:lang w:val="en-US"/>
        </w:rPr>
        <w:drawing>
          <wp:inline distT="0" distB="0" distL="0" distR="0" wp14:anchorId="1FDCF285" wp14:editId="7A50A989">
            <wp:extent cx="2127803" cy="469127"/>
            <wp:effectExtent l="19050" t="0" r="5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82" cy="46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B84D2" w14:textId="77777777" w:rsidR="003F285C" w:rsidRPr="00D21529" w:rsidRDefault="003F285C" w:rsidP="00707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61454A3" w14:textId="7F480A3C" w:rsidR="00D21529" w:rsidRPr="00903704" w:rsidRDefault="00707BC6" w:rsidP="004C4D37">
      <w:pPr>
        <w:pStyle w:val="NoSpacing"/>
        <w:spacing w:line="276" w:lineRule="auto"/>
        <w:rPr>
          <w:bCs/>
          <w:u w:val="single"/>
          <w:lang w:val="sr-Cyrl-CS"/>
        </w:rPr>
      </w:pPr>
      <w:r w:rsidRPr="00903704">
        <w:rPr>
          <w:bCs/>
          <w:u w:val="single"/>
        </w:rPr>
        <w:t>Бр.</w:t>
      </w:r>
      <w:r w:rsidRPr="00903704">
        <w:rPr>
          <w:bCs/>
          <w:u w:val="single"/>
          <w:lang w:val="sr-Cyrl-CS"/>
        </w:rPr>
        <w:t>дел.</w:t>
      </w:r>
      <w:r w:rsidRPr="00903704">
        <w:rPr>
          <w:bCs/>
          <w:u w:val="single"/>
        </w:rPr>
        <w:t xml:space="preserve"> </w:t>
      </w:r>
      <w:r w:rsidR="00903704" w:rsidRPr="00903704">
        <w:rPr>
          <w:u w:val="single"/>
          <w:lang w:val="sr-Cyrl-RS"/>
        </w:rPr>
        <w:t>1</w:t>
      </w:r>
      <w:r w:rsidR="00903704" w:rsidRPr="00903704">
        <w:rPr>
          <w:u w:val="single"/>
        </w:rPr>
        <w:t>747</w:t>
      </w:r>
      <w:r w:rsidR="00903704" w:rsidRPr="00903704">
        <w:rPr>
          <w:u w:val="single"/>
          <w:lang w:val="sr-Cyrl-CS"/>
        </w:rPr>
        <w:t>/</w:t>
      </w:r>
      <w:r w:rsidR="002D7A4F">
        <w:rPr>
          <w:u w:val="single"/>
          <w:lang w:val="sr-Cyrl-CS"/>
        </w:rPr>
        <w:t>8</w:t>
      </w:r>
    </w:p>
    <w:p w14:paraId="144DFA7D" w14:textId="77777777" w:rsidR="00114CF2" w:rsidRDefault="00114CF2" w:rsidP="00D21529">
      <w:p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</w:pPr>
    </w:p>
    <w:p w14:paraId="0F08711F" w14:textId="4BD0438C" w:rsidR="00707BC6" w:rsidRPr="00903704" w:rsidRDefault="00903704" w:rsidP="0090370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1E1916"/>
          <w:sz w:val="24"/>
          <w:szCs w:val="24"/>
          <w:u w:val="single"/>
          <w:lang w:val="sr-Cyrl-CS"/>
        </w:rPr>
      </w:pPr>
      <w:r w:rsidRPr="0090370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1</w:t>
      </w:r>
      <w:r w:rsidR="00220EF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6</w:t>
      </w:r>
      <w:r w:rsidRPr="0090370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.</w:t>
      </w:r>
      <w:r w:rsidRPr="00903704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>0</w:t>
      </w:r>
      <w:r w:rsidRPr="0090370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7</w:t>
      </w:r>
      <w:r w:rsidRPr="00903704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.2020.</w:t>
      </w:r>
      <w:r w:rsidR="00D21529" w:rsidRPr="00903704">
        <w:rPr>
          <w:rFonts w:ascii="Times New Roman" w:hAnsi="Times New Roman" w:cs="Times New Roman"/>
          <w:bCs/>
          <w:sz w:val="24"/>
          <w:szCs w:val="24"/>
          <w:u w:val="single"/>
          <w:lang w:val="sr-Latn-RS"/>
        </w:rPr>
        <w:t xml:space="preserve"> </w:t>
      </w:r>
      <w:r w:rsidR="00707BC6" w:rsidRPr="0090370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год</w:t>
      </w:r>
    </w:p>
    <w:p w14:paraId="40781D83" w14:textId="17DC3900" w:rsidR="0049124D" w:rsidRPr="0049124D" w:rsidRDefault="0049124D" w:rsidP="0049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14:paraId="10963EB5" w14:textId="77777777" w:rsidR="0049124D" w:rsidRPr="0049124D" w:rsidRDefault="0049124D" w:rsidP="0049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0A51A87" w14:textId="77D990EA" w:rsidR="002D7A4F" w:rsidRPr="002D7A4F" w:rsidRDefault="002D7A4F" w:rsidP="002D7A4F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107.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и 108. Закона о јавним набавкама ("Службени гласник Републике Србије" бр.124/12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14/15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/>
        </w:rPr>
        <w:t>и 68/15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Извештаја Комисије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стручној оцени понуд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 1</w:t>
      </w:r>
      <w:r w:rsidR="00220E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747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/7 од </w:t>
      </w:r>
      <w:r w:rsidR="00220E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FB10F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220E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07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="00220E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поступку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јавне набавке мале вредности број </w:t>
      </w:r>
      <w:r w:rsidR="00220E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04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 w:rsidR="00220EF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чији су предмет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D7A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– Радови у дневним боравцима Центра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иректор Центра доноси </w:t>
      </w:r>
    </w:p>
    <w:p w14:paraId="58F75700" w14:textId="77777777" w:rsidR="002D7A4F" w:rsidRPr="002D7A4F" w:rsidRDefault="002D7A4F" w:rsidP="002D7A4F">
      <w:pPr>
        <w:tabs>
          <w:tab w:val="left" w:pos="43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D1906A" w14:textId="77777777" w:rsidR="002D7A4F" w:rsidRPr="002D7A4F" w:rsidRDefault="002D7A4F" w:rsidP="002D7A4F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9E09A6" w14:textId="77777777" w:rsidR="002D7A4F" w:rsidRPr="002D7A4F" w:rsidRDefault="002D7A4F" w:rsidP="002D7A4F">
      <w:pPr>
        <w:spacing w:after="0" w:line="240" w:lineRule="auto"/>
        <w:ind w:left="-142" w:right="-574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                </w:t>
      </w: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ОДЛУКУ О  ДОДЕЛИ УГОВОРА</w:t>
      </w:r>
    </w:p>
    <w:p w14:paraId="7EE508A8" w14:textId="77777777" w:rsidR="002D7A4F" w:rsidRPr="002D7A4F" w:rsidRDefault="002D7A4F" w:rsidP="002D7A4F">
      <w:pPr>
        <w:spacing w:after="0" w:line="240" w:lineRule="auto"/>
        <w:ind w:left="-142" w:right="-574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338A0FB1" w14:textId="77777777" w:rsidR="002D7A4F" w:rsidRPr="002D7A4F" w:rsidRDefault="002D7A4F" w:rsidP="002D7A4F">
      <w:pPr>
        <w:spacing w:after="0" w:line="240" w:lineRule="auto"/>
        <w:ind w:left="-142" w:right="-574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5288BA1D" w14:textId="670A9155" w:rsidR="002D7A4F" w:rsidRPr="002D7A4F" w:rsidRDefault="002D7A4F" w:rsidP="002D7A4F">
      <w:pPr>
        <w:tabs>
          <w:tab w:val="left" w:pos="4320"/>
        </w:tabs>
        <w:spacing w:after="0" w:line="276" w:lineRule="auto"/>
        <w:ind w:right="-149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val="sr-Cyrl-CS"/>
        </w:rPr>
      </w:pP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У јавној набавци </w:t>
      </w:r>
      <w:r w:rsidRPr="002D7A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220EF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04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220EFB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2D7A4F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RS"/>
        </w:rPr>
        <w:t>Р</w:t>
      </w:r>
      <w:r w:rsidRPr="002D7A4F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ru-RU"/>
        </w:rPr>
        <w:t xml:space="preserve">адови  </w:t>
      </w:r>
      <w:r w:rsidRPr="002D7A4F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RS"/>
        </w:rPr>
        <w:t>у дневним боравцима, по партијама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6258C8F1" w14:textId="77777777" w:rsidR="002D7A4F" w:rsidRPr="002D7A4F" w:rsidRDefault="002D7A4F" w:rsidP="002D7A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21C0A9" w14:textId="703FD0EE" w:rsidR="002D7A4F" w:rsidRPr="00FB10FE" w:rsidRDefault="002D7A4F" w:rsidP="002D7A4F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За Партију 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1 -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="00220EFB" w:rsidRPr="00FB10F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double"/>
        </w:rPr>
        <w:t>Молерско фарбарски радови</w:t>
      </w:r>
      <w:r w:rsidRPr="00FB10F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double"/>
          <w:lang w:val="sr-Cyrl-RS"/>
        </w:rPr>
        <w:t>,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ДОДЕЉУЈЕ СЕ </w:t>
      </w:r>
      <w:bookmarkStart w:id="0" w:name="_Hlk45783141"/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уговор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понуђач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у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„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Б.С.Д. МИЛА ГРАЂ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“, д.о.о.,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Петра Драпшина бр.8, Врчин,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 Београд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, као носиоц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посла у заједничкој понуди,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понуда број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12/20 од 08.07.2020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>.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године,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у укупној вредности од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1.430.291,00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односно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1.716.349,20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ПДВ-ом,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са гарантним роком за изведене радове од 2 године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и роком извођења радова 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до</w:t>
      </w:r>
      <w:r w:rsidR="00220EFB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30 дана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.</w:t>
      </w:r>
    </w:p>
    <w:bookmarkEnd w:id="0"/>
    <w:p w14:paraId="40E8D794" w14:textId="77777777" w:rsidR="002D7A4F" w:rsidRPr="00FB10FE" w:rsidRDefault="002D7A4F" w:rsidP="002D7A4F">
      <w:pPr>
        <w:spacing w:after="0" w:line="276" w:lineRule="auto"/>
        <w:ind w:left="284" w:right="-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B7A9E50" w14:textId="3B4BF2B8" w:rsidR="00C046E8" w:rsidRPr="00FB10FE" w:rsidRDefault="002D7A4F" w:rsidP="00C046E8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double"/>
          <w:lang w:val="sr-Cyrl-RS"/>
        </w:rPr>
      </w:pP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За Партију 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2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–</w:t>
      </w:r>
      <w:r w:rsidR="00C046E8" w:rsidRPr="00FB10F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double"/>
        </w:rPr>
        <w:t xml:space="preserve"> Санација купатила са уградњом санитарне опреме</w:t>
      </w:r>
      <w:r w:rsidR="00C046E8" w:rsidRPr="00FB10F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double"/>
          <w:lang w:val="sr-Cyrl-RS"/>
        </w:rPr>
        <w:t>,</w:t>
      </w:r>
    </w:p>
    <w:p w14:paraId="03C5A137" w14:textId="094CF00C" w:rsidR="00C046E8" w:rsidRPr="00FB10FE" w:rsidRDefault="002D7A4F" w:rsidP="00C046E8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ДОДЕЉУЈЕ </w:t>
      </w:r>
      <w:bookmarkStart w:id="1" w:name="_Hlk45783356"/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СЕ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уговор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понуђачу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„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Б.С.Д. МИЛА ГРАЂ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“, д.о.о.,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Петра Драпшина бр.8, Врчин,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 Београд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, као носиоцу посла у заједничкој понуди,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понуда број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12/20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-2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од 08.07.2020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>.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године,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у укупној вредности од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844687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,00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без ПДВ-а, односно 1.013.624,40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са гарантним роком за изведене радове од 2 године и роком извођења радова до 30 дана.</w:t>
      </w:r>
    </w:p>
    <w:bookmarkEnd w:id="1"/>
    <w:p w14:paraId="3FA32DD9" w14:textId="4FC66D55" w:rsidR="002D7A4F" w:rsidRPr="00FB10FE" w:rsidRDefault="002D7A4F" w:rsidP="002D7A4F">
      <w:pPr>
        <w:spacing w:after="0" w:line="276" w:lineRule="auto"/>
        <w:ind w:right="-432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C7BA04C" w14:textId="3C80310B" w:rsidR="00C046E8" w:rsidRPr="00FB10FE" w:rsidRDefault="002D7A4F" w:rsidP="00C046E8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За Партију 3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-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double"/>
        </w:rPr>
        <w:t>Грађевинско, занатски и монтажни радови</w:t>
      </w:r>
      <w:r w:rsidRPr="00FB10F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double"/>
          <w:lang w:val="sr-Cyrl-RS"/>
        </w:rPr>
        <w:t>,</w:t>
      </w:r>
      <w:r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 ДОДЕЉУЈЕ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СЕ уговор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понуђачу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„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Б.С.Д. МИЛА ГРАЂ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“, д.о.о.,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Петра Драпшина бр.8, Врчин,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en-US"/>
        </w:rPr>
        <w:t xml:space="preserve"> Београд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, као носиоцу посла у заједничкој понуди,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понуда број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12/20-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3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од 08.07.2020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>.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године,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у укупној вредности од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1.221.862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6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0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без ПДВ-а, односно 1.466.235,12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ПДВ-ом,</w:t>
      </w:r>
      <w:r w:rsidR="00C046E8" w:rsidRPr="00FB10FE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са гарантним роком за изведене радове од 2 године и роком извођења радова до 30 дана.</w:t>
      </w:r>
    </w:p>
    <w:p w14:paraId="7E4EFB9F" w14:textId="7DC14518" w:rsidR="002D7A4F" w:rsidRPr="002D7A4F" w:rsidRDefault="002D7A4F" w:rsidP="002D7A4F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 w:rsidRPr="002D7A4F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.</w:t>
      </w:r>
    </w:p>
    <w:p w14:paraId="37180B95" w14:textId="77777777" w:rsidR="002D7A4F" w:rsidRPr="002D7A4F" w:rsidRDefault="002D7A4F" w:rsidP="002D7A4F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64CF8CF9" w14:textId="77777777" w:rsidR="002D7A4F" w:rsidRPr="002D7A4F" w:rsidRDefault="002D7A4F" w:rsidP="002D7A4F">
      <w:pPr>
        <w:spacing w:after="0" w:line="276" w:lineRule="auto"/>
        <w:ind w:right="-43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RS" w:eastAsia="sr-Latn-RS"/>
        </w:rPr>
      </w:pPr>
    </w:p>
    <w:p w14:paraId="09601D87" w14:textId="77777777" w:rsidR="002D7A4F" w:rsidRPr="002D7A4F" w:rsidRDefault="002D7A4F" w:rsidP="002D7A4F">
      <w:pPr>
        <w:spacing w:after="0" w:line="276" w:lineRule="auto"/>
        <w:ind w:left="284" w:right="-574"/>
        <w:jc w:val="both"/>
        <w:rPr>
          <w:rFonts w:ascii="Times New Roman" w:eastAsia="Times New Roman" w:hAnsi="Times New Roman" w:cs="Times New Roman"/>
          <w:i/>
          <w:sz w:val="24"/>
          <w:szCs w:val="24"/>
          <w:u w:val="double"/>
          <w:lang w:val="sr-Cyrl-CS"/>
        </w:rPr>
      </w:pPr>
    </w:p>
    <w:p w14:paraId="47597B31" w14:textId="77777777" w:rsidR="002D7A4F" w:rsidRPr="002D7A4F" w:rsidRDefault="002D7A4F" w:rsidP="002D7A4F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2D7A4F">
        <w:rPr>
          <w:rFonts w:ascii="Times New Roman" w:eastAsia="Times New Roman" w:hAnsi="Times New Roman" w:cs="Times New Roman"/>
          <w:b/>
          <w:lang w:val="sr-Cyrl-CS"/>
        </w:rPr>
        <w:t>О б р а з л о ж е њ е</w:t>
      </w:r>
    </w:p>
    <w:p w14:paraId="4ED7D4A7" w14:textId="77777777" w:rsidR="002D7A4F" w:rsidRPr="002D7A4F" w:rsidRDefault="002D7A4F" w:rsidP="002D7A4F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14:paraId="4905D9F1" w14:textId="77777777" w:rsidR="002D7A4F" w:rsidRPr="002D7A4F" w:rsidRDefault="002D7A4F" w:rsidP="002D7A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716DC95E" w14:textId="77777777" w:rsidR="00B27161" w:rsidRDefault="00B27161" w:rsidP="002D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0086D323" w14:textId="5BF8C36B" w:rsidR="002D7A4F" w:rsidRPr="002D7A4F" w:rsidRDefault="002D7A4F" w:rsidP="002D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Наручилац,  </w:t>
      </w:r>
      <w:r w:rsidRPr="002D7A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Центар за смештај и дневни боравак деце и омладине ометене у развоју, Београд, Светозара Марковића 85а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О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длуком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бр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ој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B27161">
        <w:rPr>
          <w:rFonts w:ascii="Times New Roman" w:eastAsia="Times New Roman" w:hAnsi="Times New Roman" w:cs="Times New Roman"/>
          <w:sz w:val="24"/>
          <w:szCs w:val="24"/>
          <w:lang w:val="sr-Cyrl-CS"/>
        </w:rPr>
        <w:t>747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од </w:t>
      </w:r>
      <w:r w:rsidR="00B27161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en-US"/>
        </w:rPr>
        <w:t>.20</w:t>
      </w:r>
      <w:r w:rsidR="00B2716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године, покренуо је поступак јавне набавке број </w:t>
      </w:r>
      <w:r w:rsidR="00B271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04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</w:t>
      </w:r>
      <w:r w:rsidR="00B2716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20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чији су предмет </w:t>
      </w:r>
      <w:r w:rsidRPr="002D7A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р</w:t>
      </w:r>
      <w:r w:rsidRPr="002D7A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адови у дневним боравцима, по партијама.</w:t>
      </w:r>
    </w:p>
    <w:p w14:paraId="4F5E9E5C" w14:textId="77777777" w:rsidR="002D7A4F" w:rsidRPr="002D7A4F" w:rsidRDefault="002D7A4F" w:rsidP="002D7A4F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</w:t>
      </w: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2D7A4F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Јавна набавка мале вредности</w:t>
      </w:r>
    </w:p>
    <w:p w14:paraId="7BEE158C" w14:textId="77777777" w:rsidR="002D7A4F" w:rsidRPr="002D7A4F" w:rsidRDefault="002D7A4F" w:rsidP="002D7A4F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2D7A4F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предмета јавене набавке:</w:t>
      </w: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Радови</w:t>
      </w:r>
    </w:p>
    <w:p w14:paraId="0B5D2E00" w14:textId="77777777" w:rsidR="00B27161" w:rsidRDefault="00B27161" w:rsidP="002D7A4F">
      <w:pPr>
        <w:spacing w:after="0" w:line="276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7BD9743" w14:textId="1BD311C3" w:rsidR="002D7A4F" w:rsidRPr="002D7A4F" w:rsidRDefault="002D7A4F" w:rsidP="002D7A4F">
      <w:pPr>
        <w:spacing w:after="0" w:line="276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 јавне набавке: </w:t>
      </w:r>
      <w:r w:rsidR="00B271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04</w:t>
      </w:r>
      <w:r w:rsidRPr="002D7A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</w:t>
      </w:r>
      <w:r w:rsidR="00B271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</w:p>
    <w:p w14:paraId="192E14FC" w14:textId="77777777" w:rsidR="0049124D" w:rsidRPr="0049124D" w:rsidRDefault="0049124D" w:rsidP="0049124D">
      <w:pPr>
        <w:spacing w:after="0" w:line="240" w:lineRule="auto"/>
        <w:ind w:right="-29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C651E3D" w14:textId="07581CB3" w:rsidR="0049124D" w:rsidRPr="0049124D" w:rsidRDefault="0049124D" w:rsidP="00491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Предмет јавне набавке: </w:t>
      </w:r>
      <w:r w:rsidRPr="0049124D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RS"/>
        </w:rPr>
        <w:t>Р</w:t>
      </w:r>
      <w:r w:rsidRPr="0049124D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ru-RU"/>
        </w:rPr>
        <w:t xml:space="preserve">адови  </w:t>
      </w:r>
      <w:r w:rsidRPr="0049124D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RS"/>
        </w:rPr>
        <w:t xml:space="preserve">у дневним боравцима, по партијама </w:t>
      </w:r>
      <w:r w:rsidRPr="0049124D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ru-RU"/>
        </w:rPr>
        <w:t>и то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:</w:t>
      </w:r>
    </w:p>
    <w:p w14:paraId="7E45EDBD" w14:textId="77777777" w:rsidR="0049124D" w:rsidRPr="0049124D" w:rsidRDefault="0049124D" w:rsidP="00491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>Партија 1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: </w:t>
      </w:r>
      <w:bookmarkStart w:id="2" w:name="_Hlk45697214"/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>Молерско фарбарски радови</w:t>
      </w:r>
      <w:bookmarkEnd w:id="2"/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5BBE54EF" w14:textId="77777777" w:rsidR="0049124D" w:rsidRPr="0049124D" w:rsidRDefault="0049124D" w:rsidP="00491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" w:name="_Hlk45778222"/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>Партија 2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Pr="0049124D">
        <w:rPr>
          <w:rFonts w:ascii="Times New Roman" w:eastAsia="Times New Roman" w:hAnsi="Times New Roman" w:cs="Times New Roman"/>
          <w:sz w:val="24"/>
          <w:szCs w:val="24"/>
        </w:rPr>
        <w:t xml:space="preserve"> Санација купатила са уградњом санитарне опреме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2FCD369B" w14:textId="77777777" w:rsidR="0049124D" w:rsidRPr="0049124D" w:rsidRDefault="0049124D" w:rsidP="00491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_Hlk45779537"/>
      <w:bookmarkEnd w:id="3"/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>Партија 3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>Грађевинско, занатски и монтажни радови;</w:t>
      </w:r>
      <w:bookmarkEnd w:id="4"/>
    </w:p>
    <w:p w14:paraId="6EB4B3B8" w14:textId="77777777" w:rsidR="0049124D" w:rsidRPr="0049124D" w:rsidRDefault="0049124D" w:rsidP="00491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255F8AC3" w14:textId="77777777" w:rsidR="0049124D" w:rsidRPr="0049124D" w:rsidRDefault="0049124D" w:rsidP="00491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Општи речник набавки: </w:t>
      </w:r>
    </w:p>
    <w:p w14:paraId="5D5B2A7D" w14:textId="77777777" w:rsidR="0049124D" w:rsidRPr="0049124D" w:rsidRDefault="0049124D" w:rsidP="00491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ОРН:45000000-7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Грађевински радови</w:t>
      </w:r>
    </w:p>
    <w:p w14:paraId="0D79DA79" w14:textId="03E97E81" w:rsidR="0049124D" w:rsidRPr="0049124D" w:rsidRDefault="0049124D" w:rsidP="00491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>ОРН:</w:t>
      </w:r>
      <w:r w:rsidRPr="0049124D">
        <w:rPr>
          <w:rFonts w:ascii="Times New Roman" w:eastAsia="Times New Roman" w:hAnsi="Times New Roman" w:cs="Times New Roman"/>
          <w:sz w:val="24"/>
          <w:szCs w:val="24"/>
        </w:rPr>
        <w:t xml:space="preserve"> 45211310-5- Радови на изградњи купатила</w:t>
      </w:r>
    </w:p>
    <w:p w14:paraId="16BF1E5D" w14:textId="77777777" w:rsidR="0049124D" w:rsidRPr="0049124D" w:rsidRDefault="0049124D" w:rsidP="00491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ОРН: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45111220-6 - Радови на крчењу</w:t>
      </w:r>
    </w:p>
    <w:p w14:paraId="3F98977F" w14:textId="77777777" w:rsidR="00B27161" w:rsidRDefault="00B27161" w:rsidP="0049124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</w:pPr>
    </w:p>
    <w:p w14:paraId="07E8783C" w14:textId="0E110FD2" w:rsidR="0049124D" w:rsidRPr="0049124D" w:rsidRDefault="0049124D" w:rsidP="0049124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Процењена вредност јавне набавке износи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9124D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RS"/>
        </w:rPr>
        <w:t xml:space="preserve">4.985.117,00 </w:t>
      </w:r>
      <w:r w:rsidRPr="0049124D">
        <w:rPr>
          <w:rFonts w:ascii="Times New Roman" w:eastAsia="Times New Roman" w:hAnsi="Times New Roman" w:cs="Times New Roman"/>
          <w:b/>
          <w:sz w:val="24"/>
          <w:szCs w:val="24"/>
          <w:u w:val="double"/>
          <w:lang w:val="en-US"/>
        </w:rPr>
        <w:t>динара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C595422" w14:textId="77777777" w:rsidR="0049124D" w:rsidRPr="0049124D" w:rsidRDefault="0049124D" w:rsidP="0049124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Партија 1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Дин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2.302.850,00</w:t>
      </w:r>
    </w:p>
    <w:p w14:paraId="09FDA15A" w14:textId="6CA4A8B8" w:rsidR="0049124D" w:rsidRPr="0049124D" w:rsidRDefault="0049124D" w:rsidP="0049124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Партија 2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Дин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37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>967.667,00</w:t>
      </w:r>
    </w:p>
    <w:p w14:paraId="6223BD0E" w14:textId="77777777" w:rsidR="0049124D" w:rsidRPr="0049124D" w:rsidRDefault="0049124D" w:rsidP="0049124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Партија 3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Дин 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1.714.600,00</w:t>
      </w:r>
    </w:p>
    <w:p w14:paraId="59F7644B" w14:textId="77777777" w:rsidR="00B27161" w:rsidRDefault="00B27161" w:rsidP="0049124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18A73E" w14:textId="10BA6668" w:rsidR="0049124D" w:rsidRPr="0049124D" w:rsidRDefault="0049124D" w:rsidP="0049124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реализацију ове јавне набавке неопходна су финансијска средстава у укупном износу од  5.982.140,40 динара са ПДВ-ом.</w:t>
      </w:r>
    </w:p>
    <w:p w14:paraId="1CD4B13E" w14:textId="77777777" w:rsidR="0049124D" w:rsidRPr="0049124D" w:rsidRDefault="0049124D" w:rsidP="0049124D">
      <w:pPr>
        <w:spacing w:after="0" w:line="276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Критеријум за избор најповољније понуде: </w:t>
      </w:r>
      <w:r w:rsidRPr="0049124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D47E3B4" w14:textId="77777777" w:rsidR="009519FE" w:rsidRPr="0049124D" w:rsidRDefault="009519FE" w:rsidP="009519FE">
      <w:pPr>
        <w:tabs>
          <w:tab w:val="left" w:pos="43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Јавно отварање понуда одржано је 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09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07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.20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20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године у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10:30 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часова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 просторијама Наручиоца на адреси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Центар за смештај и дневни боравак деце и омладине ометене у развоју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Свет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зара Марковића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85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Београд</w:t>
      </w:r>
      <w:r w:rsidRPr="004912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14:paraId="72D3BDD8" w14:textId="52DD4824" w:rsidR="0049124D" w:rsidRPr="009519FE" w:rsidRDefault="0049124D" w:rsidP="0049124D">
      <w:pPr>
        <w:spacing w:after="0" w:line="276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приспеле су понуде од  два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понуђача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и то за све три партије</w:t>
      </w:r>
      <w:r w:rsidR="009519FE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118251ED" w14:textId="77777777" w:rsidR="00903704" w:rsidRDefault="00903704" w:rsidP="0049124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7BCFB6" w14:textId="77777777" w:rsidR="00903704" w:rsidRDefault="00903704" w:rsidP="0049124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026FEE8" w14:textId="4F8DBC40" w:rsidR="0049124D" w:rsidRPr="0049124D" w:rsidRDefault="0049124D" w:rsidP="0049124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није било.</w:t>
      </w:r>
    </w:p>
    <w:p w14:paraId="330DD270" w14:textId="77777777" w:rsidR="0049124D" w:rsidRPr="0049124D" w:rsidRDefault="0049124D" w:rsidP="0049124D">
      <w:pPr>
        <w:spacing w:after="0" w:line="276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44EE975" w14:textId="77777777" w:rsidR="0049124D" w:rsidRPr="0049124D" w:rsidRDefault="0049124D" w:rsidP="00491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tbl>
      <w:tblPr>
        <w:tblpPr w:leftFromText="141" w:rightFromText="141" w:vertAnchor="page" w:horzAnchor="margin" w:tblpXSpec="center" w:tblpY="2776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6663"/>
        <w:gridCol w:w="1560"/>
        <w:gridCol w:w="1133"/>
      </w:tblGrid>
      <w:tr w:rsidR="0049124D" w:rsidRPr="0049124D" w14:paraId="28D40FC5" w14:textId="77777777" w:rsidTr="00EB2EB7">
        <w:trPr>
          <w:trHeight w:val="79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EE04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Број под </w:t>
            </w:r>
          </w:p>
          <w:p w14:paraId="1EDDF85B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којим је </w:t>
            </w:r>
          </w:p>
          <w:p w14:paraId="448D79EC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понуда</w:t>
            </w:r>
          </w:p>
          <w:p w14:paraId="028B3BCA" w14:textId="0E257EE6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заведена</w:t>
            </w:r>
            <w:r w:rsidR="00951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Наручиоца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AD2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7860B1A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или шифра понуђача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A2A2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BC017EA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3623789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</w:t>
            </w:r>
          </w:p>
          <w:p w14:paraId="59F96034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пријема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9823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5954A1C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B48F462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Сат пријема</w:t>
            </w:r>
          </w:p>
        </w:tc>
      </w:tr>
      <w:tr w:rsidR="0049124D" w:rsidRPr="0049124D" w14:paraId="51130B1D" w14:textId="77777777" w:rsidTr="00EB2EB7">
        <w:trPr>
          <w:trHeight w:val="3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CCEF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DAE6" w14:textId="77777777" w:rsidR="0049124D" w:rsidRPr="0049124D" w:rsidRDefault="0049124D" w:rsidP="0049124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ЕКОГРАДЊА ПРОЈЕКТ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д.о.о.,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Илије Гарашанина 27/3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Београд- </w:t>
            </w: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ПАРТИЈ</w:t>
            </w: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 1,</w:t>
            </w: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5684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.07.20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A8B8D5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83AC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49124D" w:rsidRPr="0049124D" w14:paraId="785EA60B" w14:textId="77777777" w:rsidTr="00EB2EB7">
        <w:trPr>
          <w:trHeight w:val="3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E4920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877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388C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24E5097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Заједничка понуда</w:t>
            </w:r>
          </w:p>
          <w:p w14:paraId="217682E7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A88ADC9" w14:textId="46873766" w:rsidR="0049124D" w:rsidRPr="0049124D" w:rsidRDefault="0049124D" w:rsidP="0049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Б.С.Д. МИЛА ГРАЂ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д.о.о.,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Петра Драпшин</w:t>
            </w:r>
            <w:r w:rsidR="009519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бр.8, Врчин,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Београд и</w:t>
            </w:r>
          </w:p>
          <w:p w14:paraId="487FD801" w14:textId="77777777" w:rsidR="0049124D" w:rsidRPr="0049124D" w:rsidRDefault="0049124D" w:rsidP="0049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Производња ПВЦ и АЛУ стларије Грасинг ПР, Винска 5а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Београд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B8E6BFD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ПАРТИЈА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1A9A4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.07.20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65E599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0370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09:3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9124D" w:rsidRPr="0049124D" w14:paraId="41E63B53" w14:textId="77777777" w:rsidTr="00EB2EB7">
        <w:trPr>
          <w:trHeight w:val="3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E356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878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5772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5C19E43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Заједничка понуда</w:t>
            </w:r>
          </w:p>
          <w:p w14:paraId="3FE12EC1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CCB87B7" w14:textId="5D3317A1" w:rsidR="0049124D" w:rsidRPr="0049124D" w:rsidRDefault="0049124D" w:rsidP="0049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Б.С.Д. МИЛА ГРАЂ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“, д.о.о.,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Петра Драпшин</w:t>
            </w:r>
            <w:r w:rsidR="009519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бр.8, Врчин,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Београд и</w:t>
            </w:r>
          </w:p>
          <w:p w14:paraId="67225D02" w14:textId="77777777" w:rsidR="0049124D" w:rsidRPr="0049124D" w:rsidRDefault="0049124D" w:rsidP="0049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Производња ПВЦ и АЛУ стларије Грасинг ПР, Винска 5а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Београд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56F44A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ПАРТИЈА </w:t>
            </w: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7734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.07.20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77C1D6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3EE35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09:3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49124D" w:rsidRPr="0049124D" w14:paraId="077773EA" w14:textId="77777777" w:rsidTr="00EB2EB7">
        <w:trPr>
          <w:trHeight w:val="32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B159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1879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8722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B5B2175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Заједничка понуда</w:t>
            </w:r>
          </w:p>
          <w:p w14:paraId="021F53F5" w14:textId="77777777" w:rsidR="0049124D" w:rsidRPr="0049124D" w:rsidRDefault="0049124D" w:rsidP="0049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6E4984D" w14:textId="072036A0" w:rsidR="0049124D" w:rsidRPr="0049124D" w:rsidRDefault="0049124D" w:rsidP="0049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5" w:name="_Hlk45775971"/>
            <w:bookmarkStart w:id="6" w:name="_Hlk45777757"/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„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Б.С.Д. МИЛА ГРАЂ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“, д.о.о.</w:t>
            </w:r>
            <w:bookmarkEnd w:id="5"/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Петра Драпшин</w:t>
            </w:r>
            <w:r w:rsidR="009519F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бр.8, Врчин,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Београд </w:t>
            </w:r>
            <w:bookmarkEnd w:id="6"/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</w:p>
          <w:p w14:paraId="0AB38198" w14:textId="77777777" w:rsidR="0049124D" w:rsidRPr="0049124D" w:rsidRDefault="0049124D" w:rsidP="0049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Производња ПВЦ и АЛУ стларије Грасинг ПР, Винска 5а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Београд 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37F507E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ПАРТИЈА </w:t>
            </w: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C9C4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.07.20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2C4EE7" w14:textId="77777777" w:rsidR="0049124D" w:rsidRPr="0049124D" w:rsidRDefault="0049124D" w:rsidP="0049124D">
            <w:pPr>
              <w:spacing w:after="0" w:line="36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C093" w14:textId="77777777" w:rsidR="0049124D" w:rsidRPr="0049124D" w:rsidRDefault="0049124D" w:rsidP="004912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</w:rPr>
              <w:t>09:3</w:t>
            </w:r>
            <w:r w:rsidRPr="0049124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0CA68771" w14:textId="77777777" w:rsidR="0049124D" w:rsidRPr="0049124D" w:rsidRDefault="0049124D" w:rsidP="0049124D">
      <w:pPr>
        <w:spacing w:after="0" w:line="276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49124D" w:rsidRPr="0049124D" w:rsidSect="00816F72">
          <w:footerReference w:type="default" r:id="rId8"/>
          <w:pgSz w:w="12240" w:h="15840"/>
          <w:pgMar w:top="1134" w:right="1800" w:bottom="1440" w:left="1800" w:header="720" w:footer="720" w:gutter="0"/>
          <w:cols w:space="720"/>
          <w:docGrid w:linePitch="360"/>
        </w:sectPr>
      </w:pPr>
    </w:p>
    <w:p w14:paraId="6BA6ACB3" w14:textId="77777777" w:rsidR="0049124D" w:rsidRPr="0049124D" w:rsidRDefault="0049124D" w:rsidP="0049124D">
      <w:pPr>
        <w:spacing w:after="0" w:line="276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1758D4" w14:textId="77777777" w:rsidR="00903704" w:rsidRDefault="00903704" w:rsidP="00491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48D692" w14:textId="77777777" w:rsidR="00903704" w:rsidRDefault="00903704" w:rsidP="00491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AEF946C" w14:textId="77777777" w:rsidR="00903704" w:rsidRDefault="00903704" w:rsidP="00491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3C4722" w14:textId="7CCD3043" w:rsidR="0049124D" w:rsidRPr="0049124D" w:rsidRDefault="00903704" w:rsidP="004912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49124D"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подаци о понуђачима и понудама:</w:t>
      </w:r>
    </w:p>
    <w:p w14:paraId="4781EA26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14:paraId="5E0084F3" w14:textId="017ECF7D" w:rsidR="0049124D" w:rsidRPr="00C648BB" w:rsidRDefault="00903704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648B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C648B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9124D" w:rsidRPr="00C648B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Оцена  понуда</w:t>
      </w:r>
    </w:p>
    <w:p w14:paraId="54F9539D" w14:textId="77777777" w:rsidR="0049124D" w:rsidRPr="00C648BB" w:rsidRDefault="0049124D" w:rsidP="0049124D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09991B" w14:textId="3E113CAE" w:rsidR="0049124D" w:rsidRPr="00C648BB" w:rsidRDefault="00903704" w:rsidP="0049124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648BB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   </w:t>
      </w:r>
      <w:r w:rsidR="00C648BB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49124D" w:rsidRPr="00C648BB">
        <w:rPr>
          <w:rFonts w:ascii="Times New Roman" w:eastAsia="Calibri" w:hAnsi="Times New Roman" w:cs="Times New Roman"/>
          <w:b/>
          <w:i/>
          <w:sz w:val="24"/>
          <w:szCs w:val="24"/>
        </w:rPr>
        <w:t>Партија 1-</w:t>
      </w:r>
      <w:r w:rsidR="0049124D" w:rsidRPr="00C648BB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</w:t>
      </w:r>
      <w:r w:rsidR="00C648BB" w:rsidRPr="00C648BB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Молерско фарбарски радови</w:t>
      </w:r>
    </w:p>
    <w:p w14:paraId="1603BE9B" w14:textId="77777777" w:rsidR="0049124D" w:rsidRPr="0049124D" w:rsidRDefault="0049124D" w:rsidP="0049124D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8B3F19D" w14:textId="3E78DEED" w:rsidR="0049124D" w:rsidRPr="00E402C4" w:rsidRDefault="0049124D" w:rsidP="00903704">
      <w:pPr>
        <w:spacing w:after="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је проверила достављену документацију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присутност докумената у </w:t>
      </w:r>
      <w:r w:rsidRPr="00E402C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</w:t>
      </w:r>
      <w:r w:rsidR="00E402C4" w:rsidRPr="00E402C4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Pr="00E402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којима се доказује испуњеност услова и захтева тражених конкурсном документацијом </w:t>
      </w:r>
      <w:r w:rsidRPr="00E402C4">
        <w:rPr>
          <w:rFonts w:ascii="Times New Roman" w:eastAsia="Times New Roman" w:hAnsi="Times New Roman" w:cs="Times New Roman"/>
          <w:sz w:val="24"/>
          <w:szCs w:val="24"/>
          <w:lang w:val="sr-Cyrl-RS"/>
        </w:rPr>
        <w:t>и извршила рачунску проверу у приспел</w:t>
      </w:r>
      <w:r w:rsidR="00E402C4" w:rsidRPr="00E402C4">
        <w:rPr>
          <w:rFonts w:ascii="Times New Roman" w:eastAsia="Times New Roman" w:hAnsi="Times New Roman" w:cs="Times New Roman"/>
          <w:sz w:val="24"/>
          <w:szCs w:val="24"/>
          <w:lang w:val="sr-Cyrl-RS"/>
        </w:rPr>
        <w:t>им понудама</w:t>
      </w:r>
      <w:r w:rsidRPr="00E40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3AC672C" w14:textId="19789971" w:rsidR="009519FE" w:rsidRPr="009519FE" w:rsidRDefault="009519FE" w:rsidP="009519FE">
      <w:pPr>
        <w:spacing w:after="0" w:line="240" w:lineRule="auto"/>
        <w:ind w:left="426" w:right="34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Приликом рачунске провере понуд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Latn-BA"/>
        </w:rPr>
        <w:t>a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уочен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су рачунске грешке у  понуди бр.</w:t>
      </w:r>
      <w:bookmarkStart w:id="7" w:name="_Hlk45776512"/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12/20 од 08.07.2020. </w:t>
      </w:r>
      <w:bookmarkEnd w:id="7"/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године </w:t>
      </w:r>
      <w:r w:rsidR="00E402C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Партиј</w:t>
      </w:r>
      <w:r w:rsidR="00E402C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</w:t>
      </w:r>
      <w:r w:rsidR="00E402C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понуђача </w:t>
      </w:r>
      <w:r w:rsidR="00E402C4"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„ </w:t>
      </w:r>
      <w:r w:rsidR="00E402C4" w:rsidRPr="0049124D">
        <w:rPr>
          <w:rFonts w:ascii="Times New Roman" w:eastAsia="Times New Roman" w:hAnsi="Times New Roman" w:cs="Times New Roman"/>
          <w:sz w:val="24"/>
          <w:szCs w:val="24"/>
          <w:lang w:val="sr-Cyrl-RS"/>
        </w:rPr>
        <w:t>Б.С.Д. МИЛА ГРАЂ</w:t>
      </w:r>
      <w:r w:rsidR="00E402C4"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>“, д.о.о.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57FEC346" w14:textId="77777777" w:rsidR="009519FE" w:rsidRPr="009519FE" w:rsidRDefault="009519FE" w:rsidP="009519FE">
      <w:pPr>
        <w:spacing w:after="0" w:line="240" w:lineRule="auto"/>
        <w:ind w:left="426" w:right="34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табели А на страни 28/59, ставка 10- Набавка потребног материјала...., у колони „ укупна цена без ПДВ-а “ погрешан је проивод 389.60 х 150.00, па уместо </w:t>
      </w:r>
      <w:r w:rsidRPr="009519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58.440,00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9519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динара 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стоји 5.844,00 динара.</w:t>
      </w:r>
    </w:p>
    <w:p w14:paraId="6396286C" w14:textId="77777777" w:rsidR="009519FE" w:rsidRPr="009519FE" w:rsidRDefault="009519FE" w:rsidP="009519FE">
      <w:pPr>
        <w:spacing w:after="0" w:line="240" w:lineRule="auto"/>
        <w:ind w:left="426" w:right="34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табели Б на страни 30/59, ставка 9- Чишћење браварских прозорских решетки...., у колони „ укупна цена без ПДВ-а “ погрешан је проивод 175.24 х 850.00, па уместо </w:t>
      </w:r>
      <w:r w:rsidRPr="009519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148.954,00 динара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стоји 14.895,40 динара.</w:t>
      </w:r>
    </w:p>
    <w:p w14:paraId="1299A8D4" w14:textId="02F30B12" w:rsidR="009519FE" w:rsidRPr="009519FE" w:rsidRDefault="009519FE" w:rsidP="009519FE">
      <w:pPr>
        <w:spacing w:after="0" w:line="240" w:lineRule="auto"/>
        <w:ind w:left="426" w:right="34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Ов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е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рачунск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е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грешк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е су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се рефлектовал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е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укупном збиру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са ПДВ-ом 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845C3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екапитулацији на стр. 31/59, тако да он износи </w:t>
      </w:r>
      <w:r w:rsidRPr="009519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1.716.349,20 динара, 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не 1.492.363,68 динара како стоји у </w:t>
      </w:r>
      <w:r w:rsidR="00845C3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понуди овог понуђача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9519F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332BF0A6" w14:textId="34B485CB" w:rsidR="0049124D" w:rsidRPr="0049124D" w:rsidRDefault="0049124D" w:rsidP="009519FE">
      <w:pPr>
        <w:spacing w:after="0" w:line="240" w:lineRule="auto"/>
        <w:ind w:left="426" w:right="34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Законом предвиђеном року Понуђач је одговорио на захтев Наручио</w:t>
      </w:r>
      <w:r w:rsidR="00FC3B1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и доставио сагласност на исправку рачунске грешке у својој понуди број </w:t>
      </w:r>
      <w:r w:rsidR="00845C36" w:rsidRPr="009519F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12/20 од 08.07.2020.</w:t>
      </w:r>
      <w:r w:rsidRPr="0049124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године.</w:t>
      </w:r>
    </w:p>
    <w:p w14:paraId="37BBCF2C" w14:textId="77777777" w:rsidR="0049124D" w:rsidRPr="0049124D" w:rsidRDefault="0049124D" w:rsidP="00903704">
      <w:pPr>
        <w:spacing w:after="0" w:line="240" w:lineRule="auto"/>
        <w:ind w:left="426" w:right="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D2CC4A" w14:textId="6ED9592C" w:rsidR="0049124D" w:rsidRPr="0049124D" w:rsidRDefault="0049124D" w:rsidP="00903704">
      <w:pPr>
        <w:spacing w:after="0" w:line="240" w:lineRule="auto"/>
        <w:ind w:left="426" w:right="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Подаци из понуд</w:t>
      </w:r>
      <w:r w:rsidR="00845C36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50F3ED54" w14:textId="77777777" w:rsidR="0049124D" w:rsidRPr="0049124D" w:rsidRDefault="0049124D" w:rsidP="0049124D">
      <w:pPr>
        <w:spacing w:after="0" w:line="240" w:lineRule="auto"/>
        <w:ind w:left="-567"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41" w:rightFromText="141" w:vertAnchor="text" w:horzAnchor="margin" w:tblpXSpec="center" w:tblpY="57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7"/>
        <w:gridCol w:w="1559"/>
        <w:gridCol w:w="1701"/>
        <w:gridCol w:w="1418"/>
      </w:tblGrid>
      <w:tr w:rsidR="00FC3B1A" w:rsidRPr="0049124D" w14:paraId="07E0F383" w14:textId="77777777" w:rsidTr="00FC3B1A">
        <w:tc>
          <w:tcPr>
            <w:tcW w:w="1890" w:type="dxa"/>
            <w:shd w:val="clear" w:color="auto" w:fill="auto"/>
            <w:vAlign w:val="center"/>
          </w:tcPr>
          <w:p w14:paraId="38E47D11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8" w:name="_Hlk45778276"/>
            <w:r w:rsidRPr="0049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под којим је  понуда</w:t>
            </w:r>
          </w:p>
          <w:p w14:paraId="309ECEF1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заведена код Понуђача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775BE41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B10A11F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или шифра</w:t>
            </w:r>
          </w:p>
          <w:p w14:paraId="2802167A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51597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Укупна цена</w:t>
            </w:r>
          </w:p>
          <w:p w14:paraId="70BA48CC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6B740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Гарантни рок за изведене</w:t>
            </w:r>
          </w:p>
          <w:p w14:paraId="3560CE0B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радове/уграђену опрему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D53E3" w14:textId="77777777" w:rsidR="00FC3B1A" w:rsidRPr="0049124D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важења понуде</w:t>
            </w:r>
          </w:p>
        </w:tc>
      </w:tr>
      <w:tr w:rsidR="00FC3B1A" w:rsidRPr="0049124D" w14:paraId="1D9A73EC" w14:textId="77777777" w:rsidTr="00FC3B1A">
        <w:trPr>
          <w:trHeight w:val="1144"/>
        </w:trPr>
        <w:tc>
          <w:tcPr>
            <w:tcW w:w="1890" w:type="dxa"/>
            <w:shd w:val="clear" w:color="auto" w:fill="auto"/>
            <w:vAlign w:val="center"/>
          </w:tcPr>
          <w:p w14:paraId="1ABE172A" w14:textId="77777777" w:rsidR="00FC3B1A" w:rsidRPr="001B3A7C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05-20/5</w:t>
            </w:r>
          </w:p>
          <w:p w14:paraId="7D941DD4" w14:textId="1FDAC551" w:rsidR="00FC3B1A" w:rsidRPr="001B3A7C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</w:p>
          <w:p w14:paraId="26D06774" w14:textId="49C18E2C" w:rsidR="00FC3B1A" w:rsidRPr="001B3A7C" w:rsidRDefault="001B3A7C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09.07.2020. год</w:t>
            </w:r>
          </w:p>
          <w:p w14:paraId="7BBF57B1" w14:textId="222EEF03" w:rsidR="00FC3B1A" w:rsidRPr="001B3A7C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76940FF8" w14:textId="13B20D9D" w:rsidR="00FC3B1A" w:rsidRPr="001B3A7C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 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ЕКОГРАДЊА ПРОЈЕКТ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“, д.о.о.,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581E0" w14:textId="06A8A807" w:rsidR="00FC3B1A" w:rsidRPr="001B3A7C" w:rsidRDefault="001B3A7C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2.065.758,00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9A56E" w14:textId="2ACE59B8" w:rsidR="00FC3B1A" w:rsidRPr="001B3A7C" w:rsidRDefault="001B3A7C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C6DC3" w14:textId="6CDD9104" w:rsidR="00FC3B1A" w:rsidRPr="001B3A7C" w:rsidRDefault="001B3A7C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60 дана </w:t>
            </w:r>
          </w:p>
        </w:tc>
      </w:tr>
      <w:tr w:rsidR="00FC3B1A" w:rsidRPr="0049124D" w14:paraId="3CCD1C69" w14:textId="77777777" w:rsidTr="00FC3B1A">
        <w:trPr>
          <w:trHeight w:val="1144"/>
        </w:trPr>
        <w:tc>
          <w:tcPr>
            <w:tcW w:w="1890" w:type="dxa"/>
            <w:shd w:val="clear" w:color="auto" w:fill="auto"/>
            <w:vAlign w:val="center"/>
          </w:tcPr>
          <w:p w14:paraId="5BEA9CD0" w14:textId="6ADA7328" w:rsidR="00FC3B1A" w:rsidRPr="001B3A7C" w:rsidRDefault="001B3A7C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9F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12/20 од 08.07.2020</w:t>
            </w:r>
            <w:r w:rsidR="00FC3B1A"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C3B1A"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F304FD8" w14:textId="77777777" w:rsidR="00114342" w:rsidRPr="00114342" w:rsidRDefault="00114342" w:rsidP="001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Заједничка понуда</w:t>
            </w:r>
          </w:p>
          <w:p w14:paraId="1B73C745" w14:textId="77777777" w:rsidR="00114342" w:rsidRPr="00114342" w:rsidRDefault="00114342" w:rsidP="001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3B06594" w14:textId="75D6F77B" w:rsidR="00114342" w:rsidRPr="00114342" w:rsidRDefault="00114342" w:rsidP="001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„ </w:t>
            </w: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Б.С.Д. МИЛА ГРАЂ</w:t>
            </w: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“, д.о.о., и</w:t>
            </w:r>
          </w:p>
          <w:p w14:paraId="528EC88E" w14:textId="1F92C35C" w:rsidR="00FC3B1A" w:rsidRPr="001B3A7C" w:rsidRDefault="00114342" w:rsidP="0011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Производња ПВЦ и АЛУ стларије Грасинг ПР,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0C621" w14:textId="17A24701" w:rsidR="00FC3B1A" w:rsidRPr="001B3A7C" w:rsidRDefault="001B3A7C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bookmarkStart w:id="9" w:name="_Hlk45778025"/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1.430.291,00</w:t>
            </w:r>
            <w:bookmarkEnd w:id="9"/>
          </w:p>
        </w:tc>
        <w:tc>
          <w:tcPr>
            <w:tcW w:w="1701" w:type="dxa"/>
            <w:shd w:val="clear" w:color="auto" w:fill="auto"/>
            <w:vAlign w:val="center"/>
          </w:tcPr>
          <w:p w14:paraId="6664D70E" w14:textId="77777777" w:rsidR="00FC3B1A" w:rsidRPr="001B3A7C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B2F31" w14:textId="77777777" w:rsidR="00FC3B1A" w:rsidRPr="001B3A7C" w:rsidRDefault="00FC3B1A" w:rsidP="00FC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дана</w:t>
            </w:r>
          </w:p>
        </w:tc>
      </w:tr>
      <w:bookmarkEnd w:id="8"/>
    </w:tbl>
    <w:p w14:paraId="23C7C356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19D6FE4" w14:textId="77777777" w:rsidR="0049124D" w:rsidRPr="0049124D" w:rsidRDefault="0049124D" w:rsidP="0049124D">
      <w:pPr>
        <w:spacing w:after="0" w:line="240" w:lineRule="auto"/>
        <w:ind w:left="-567"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FDA59C4" w14:textId="77777777" w:rsidR="0049124D" w:rsidRPr="0049124D" w:rsidRDefault="0049124D" w:rsidP="0049124D">
      <w:pPr>
        <w:spacing w:after="0" w:line="240" w:lineRule="auto"/>
        <w:ind w:left="-567"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6B2892D" w14:textId="77777777" w:rsidR="0049124D" w:rsidRPr="0049124D" w:rsidRDefault="0049124D" w:rsidP="0049124D">
      <w:pPr>
        <w:spacing w:after="0" w:line="240" w:lineRule="auto"/>
        <w:ind w:left="-567"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2804CE" w14:textId="77777777" w:rsidR="00FC3B1A" w:rsidRDefault="00FC3B1A" w:rsidP="0049124D">
      <w:pPr>
        <w:tabs>
          <w:tab w:val="left" w:pos="2250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01060512" w14:textId="77777777" w:rsidR="00FC3B1A" w:rsidRDefault="00FC3B1A" w:rsidP="0049124D">
      <w:pPr>
        <w:tabs>
          <w:tab w:val="left" w:pos="2250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51A3045" w14:textId="77777777" w:rsidR="00FC3B1A" w:rsidRDefault="00FC3B1A" w:rsidP="0049124D">
      <w:pPr>
        <w:tabs>
          <w:tab w:val="left" w:pos="2250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996269D" w14:textId="77777777" w:rsidR="00FC3B1A" w:rsidRDefault="00FC3B1A" w:rsidP="0049124D">
      <w:pPr>
        <w:tabs>
          <w:tab w:val="left" w:pos="2250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AFEE143" w14:textId="77777777" w:rsidR="00824BD0" w:rsidRDefault="00824BD0" w:rsidP="00902E30">
      <w:pPr>
        <w:tabs>
          <w:tab w:val="left" w:pos="2250"/>
        </w:tabs>
        <w:spacing w:after="0" w:line="276" w:lineRule="auto"/>
        <w:ind w:right="-2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bookmarkStart w:id="10" w:name="_Hlk45778424"/>
    </w:p>
    <w:p w14:paraId="0A453614" w14:textId="60D884E4" w:rsidR="0049124D" w:rsidRPr="0049124D" w:rsidRDefault="0049124D" w:rsidP="00902E30">
      <w:pPr>
        <w:tabs>
          <w:tab w:val="left" w:pos="2250"/>
        </w:tabs>
        <w:spacing w:after="0" w:line="276" w:lineRule="auto"/>
        <w:ind w:right="-2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основу стручне оцене понуд</w:t>
      </w:r>
      <w:r w:rsidR="001B3A7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Комисија </w:t>
      </w:r>
      <w:r w:rsidR="00B271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констат</w:t>
      </w:r>
      <w:r w:rsidR="00B271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овала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да је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понуда број </w:t>
      </w:r>
      <w:r w:rsidR="001B3A7C" w:rsidRPr="009519F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>12/20 од 08.07.2020</w:t>
      </w:r>
      <w:r w:rsidR="001B3A7C"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>.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године,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 понуђача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 xml:space="preserve"> </w:t>
      </w:r>
      <w:r w:rsidR="001B3A7C"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„ </w:t>
      </w:r>
      <w:r w:rsidR="001B3A7C"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Б.С.Д. МИЛА ГРАЂ</w:t>
      </w:r>
      <w:r w:rsidR="001B3A7C"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“, д.о.о., </w:t>
      </w:r>
      <w:r w:rsidR="001B3A7C"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Петра Драпшина бр.8, Врчин,</w:t>
      </w:r>
      <w:r w:rsidR="001B3A7C"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 Београд</w:t>
      </w:r>
      <w:r w:rsidR="00902E30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носиоца посла у заједничкој понуди,</w:t>
      </w:r>
      <w:r w:rsidR="001B3A7C"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укупној вредности од </w:t>
      </w:r>
      <w:r w:rsidR="00114342" w:rsidRPr="0011434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1.430.291,00</w:t>
      </w:r>
      <w:r w:rsidR="0011434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односно </w:t>
      </w:r>
      <w:r w:rsidR="001B3A7C" w:rsidRPr="001B3A7C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1.716.349,20</w:t>
      </w:r>
      <w:r w:rsidR="00902E3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</w:t>
      </w:r>
      <w:r w:rsidRPr="0049124D">
        <w:rPr>
          <w:rFonts w:ascii="Times New Roman" w:eastAsia="Times New Roman" w:hAnsi="Times New Roman" w:cs="Times New Roman"/>
          <w:i/>
          <w:sz w:val="24"/>
          <w:szCs w:val="24"/>
          <w:u w:val="double"/>
          <w:lang w:val="sr-Cyrl-CS"/>
        </w:rPr>
        <w:t>,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гарантним роком за изведене радове од 2 године, роком важења понуде од 60 дана и роком извођења радова од 30 дана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одговарајућа и прихватљива </w:t>
      </w:r>
      <w:r w:rsidRPr="0049124D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 предл</w:t>
      </w:r>
      <w:r w:rsidR="00B2716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ожила</w:t>
      </w:r>
      <w:r w:rsidRPr="0049124D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Наручиоцу да уговор додели овом Понуђачу.</w:t>
      </w:r>
    </w:p>
    <w:bookmarkEnd w:id="10"/>
    <w:p w14:paraId="1C384F9F" w14:textId="77777777" w:rsidR="0049124D" w:rsidRPr="0049124D" w:rsidRDefault="0049124D" w:rsidP="0049124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98BA496" w14:textId="77777777" w:rsidR="00824BD0" w:rsidRDefault="00824BD0" w:rsidP="00114342">
      <w:pPr>
        <w:tabs>
          <w:tab w:val="left" w:pos="2250"/>
        </w:tabs>
        <w:spacing w:after="0" w:line="276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u w:val="double"/>
        </w:rPr>
      </w:pPr>
    </w:p>
    <w:p w14:paraId="734D3BE6" w14:textId="1F14BC61" w:rsidR="00114342" w:rsidRPr="00114342" w:rsidRDefault="00114342" w:rsidP="00114342">
      <w:pPr>
        <w:tabs>
          <w:tab w:val="left" w:pos="2250"/>
        </w:tabs>
        <w:spacing w:after="0" w:line="276" w:lineRule="auto"/>
        <w:ind w:right="-567"/>
        <w:rPr>
          <w:rFonts w:ascii="Times New Roman" w:eastAsia="Calibri" w:hAnsi="Times New Roman" w:cs="Times New Roman"/>
          <w:b/>
          <w:i/>
          <w:sz w:val="24"/>
          <w:szCs w:val="24"/>
          <w:u w:val="double"/>
        </w:rPr>
      </w:pPr>
      <w:r w:rsidRPr="00114342">
        <w:rPr>
          <w:rFonts w:ascii="Times New Roman" w:eastAsia="Calibri" w:hAnsi="Times New Roman" w:cs="Times New Roman"/>
          <w:b/>
          <w:i/>
          <w:sz w:val="24"/>
          <w:szCs w:val="24"/>
          <w:u w:val="double"/>
        </w:rPr>
        <w:t>Партија 2</w:t>
      </w:r>
      <w:r w:rsidRPr="00114342">
        <w:rPr>
          <w:rFonts w:ascii="Times New Roman" w:eastAsia="Calibri" w:hAnsi="Times New Roman" w:cs="Times New Roman"/>
          <w:b/>
          <w:i/>
          <w:sz w:val="24"/>
          <w:szCs w:val="24"/>
          <w:u w:val="double"/>
          <w:lang w:val="en-US"/>
        </w:rPr>
        <w:t>:</w:t>
      </w:r>
      <w:r w:rsidRPr="00114342">
        <w:rPr>
          <w:rFonts w:ascii="Times New Roman" w:eastAsia="Calibri" w:hAnsi="Times New Roman" w:cs="Times New Roman"/>
          <w:b/>
          <w:i/>
          <w:sz w:val="24"/>
          <w:szCs w:val="24"/>
          <w:u w:val="double"/>
        </w:rPr>
        <w:t xml:space="preserve"> Санација купатила са уградњом санитарне опреме</w:t>
      </w:r>
    </w:p>
    <w:p w14:paraId="0F4A03B2" w14:textId="77777777" w:rsidR="0049124D" w:rsidRPr="0049124D" w:rsidRDefault="0049124D" w:rsidP="0049124D">
      <w:pPr>
        <w:tabs>
          <w:tab w:val="left" w:pos="2250"/>
        </w:tabs>
        <w:spacing w:after="0" w:line="276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36C087C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28E4D24" w14:textId="17E93605" w:rsidR="0049124D" w:rsidRPr="0049124D" w:rsidRDefault="00824BD0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49124D"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из понуд</w:t>
      </w:r>
      <w:r w:rsidR="00114342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9124D"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583264F3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41" w:rightFromText="141" w:vertAnchor="text" w:horzAnchor="margin" w:tblpXSpec="center" w:tblpY="57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7"/>
        <w:gridCol w:w="1559"/>
        <w:gridCol w:w="1701"/>
        <w:gridCol w:w="1418"/>
      </w:tblGrid>
      <w:tr w:rsidR="00114342" w:rsidRPr="0049124D" w14:paraId="5CF87F15" w14:textId="77777777" w:rsidTr="002B1033">
        <w:tc>
          <w:tcPr>
            <w:tcW w:w="1890" w:type="dxa"/>
            <w:shd w:val="clear" w:color="auto" w:fill="auto"/>
            <w:vAlign w:val="center"/>
          </w:tcPr>
          <w:p w14:paraId="3D6631C2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1" w:name="_Hlk45779641"/>
            <w:r w:rsidRPr="0049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под којим је  понуда</w:t>
            </w:r>
          </w:p>
          <w:p w14:paraId="148FC1EF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заведена код Понуђача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A0FBB39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8E6BE5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или шифра</w:t>
            </w:r>
          </w:p>
          <w:p w14:paraId="0ACE2981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AF057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Укупна цена</w:t>
            </w:r>
          </w:p>
          <w:p w14:paraId="7E82EF1A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BACD0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Гарантни рок за изведене</w:t>
            </w:r>
          </w:p>
          <w:p w14:paraId="40C15E7C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радове/уграђену опрему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29A5B" w14:textId="77777777" w:rsidR="00114342" w:rsidRPr="0049124D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важења понуде</w:t>
            </w:r>
          </w:p>
        </w:tc>
      </w:tr>
      <w:tr w:rsidR="00114342" w:rsidRPr="0049124D" w14:paraId="03B43214" w14:textId="77777777" w:rsidTr="002B1033">
        <w:trPr>
          <w:trHeight w:val="1144"/>
        </w:trPr>
        <w:tc>
          <w:tcPr>
            <w:tcW w:w="1890" w:type="dxa"/>
            <w:shd w:val="clear" w:color="auto" w:fill="auto"/>
            <w:vAlign w:val="center"/>
          </w:tcPr>
          <w:p w14:paraId="4430234B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05-20/5</w:t>
            </w:r>
          </w:p>
          <w:p w14:paraId="05C6C5D9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</w:p>
          <w:p w14:paraId="35A0C1E4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09.07.2020. год</w:t>
            </w:r>
          </w:p>
          <w:p w14:paraId="733B1A2C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3D67FBBA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 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ЕКОГРАДЊА ПРОЈЕКТ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“, д.о.о.,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0DE38" w14:textId="02D1E4F5" w:rsidR="00114342" w:rsidRPr="001B3A7C" w:rsidRDefault="00902E30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914</w:t>
            </w:r>
            <w:r w:rsidR="00114342"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284</w:t>
            </w:r>
            <w:r w:rsidR="00114342"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9E768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F4B2F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60 дана </w:t>
            </w:r>
          </w:p>
        </w:tc>
      </w:tr>
      <w:tr w:rsidR="00114342" w:rsidRPr="0049124D" w14:paraId="647C874A" w14:textId="77777777" w:rsidTr="002B1033">
        <w:trPr>
          <w:trHeight w:val="1144"/>
        </w:trPr>
        <w:tc>
          <w:tcPr>
            <w:tcW w:w="1890" w:type="dxa"/>
            <w:shd w:val="clear" w:color="auto" w:fill="auto"/>
            <w:vAlign w:val="center"/>
          </w:tcPr>
          <w:p w14:paraId="32F1E13D" w14:textId="49AB1E2A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9F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12/20</w:t>
            </w:r>
            <w:r w:rsidR="00902E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-2</w:t>
            </w:r>
            <w:r w:rsidRPr="009519F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 од 08.07.2020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33319786" w14:textId="77777777" w:rsidR="00902E30" w:rsidRPr="00114342" w:rsidRDefault="00902E30" w:rsidP="0090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Заједничка понуда</w:t>
            </w:r>
          </w:p>
          <w:p w14:paraId="108EB059" w14:textId="77777777" w:rsidR="00902E30" w:rsidRPr="00114342" w:rsidRDefault="00902E30" w:rsidP="0090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D0FF071" w14:textId="77777777" w:rsidR="00902E30" w:rsidRPr="00114342" w:rsidRDefault="00902E30" w:rsidP="0090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„ </w:t>
            </w: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Б.С.Д. МИЛА ГРАЂ</w:t>
            </w: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“, д.о.о., и</w:t>
            </w:r>
          </w:p>
          <w:p w14:paraId="045AAEF1" w14:textId="7787FC09" w:rsidR="00114342" w:rsidRPr="001B3A7C" w:rsidRDefault="00902E30" w:rsidP="0090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Производња ПВЦ и АЛУ стларије Грасинг ПР,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5F57F" w14:textId="20B4BE96" w:rsidR="00114342" w:rsidRPr="001B3A7C" w:rsidRDefault="00902E30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bookmarkStart w:id="12" w:name="_Hlk45779256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844</w:t>
            </w:r>
            <w:r w:rsidR="00114342"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687</w:t>
            </w:r>
            <w:r w:rsidR="00114342"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,00</w:t>
            </w:r>
            <w:bookmarkEnd w:id="12"/>
          </w:p>
        </w:tc>
        <w:tc>
          <w:tcPr>
            <w:tcW w:w="1701" w:type="dxa"/>
            <w:shd w:val="clear" w:color="auto" w:fill="auto"/>
            <w:vAlign w:val="center"/>
          </w:tcPr>
          <w:p w14:paraId="67D7C77A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0C71F4" w14:textId="77777777" w:rsidR="00114342" w:rsidRPr="001B3A7C" w:rsidRDefault="00114342" w:rsidP="002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дана</w:t>
            </w:r>
          </w:p>
        </w:tc>
      </w:tr>
      <w:bookmarkEnd w:id="11"/>
    </w:tbl>
    <w:p w14:paraId="1F1332F5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969707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D4550BA" w14:textId="6F4A1E68" w:rsidR="00902E30" w:rsidRPr="0049124D" w:rsidRDefault="00902E30" w:rsidP="00902E30">
      <w:pPr>
        <w:tabs>
          <w:tab w:val="left" w:pos="2250"/>
        </w:tabs>
        <w:spacing w:after="0" w:line="276" w:lineRule="auto"/>
        <w:ind w:right="-2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bookmarkStart w:id="13" w:name="_Hlk45779702"/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основу стручне оцене понуд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Комисија </w:t>
      </w:r>
      <w:r w:rsidR="00B271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констат</w:t>
      </w:r>
      <w:r w:rsidR="00B271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овала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да је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понуда број </w:t>
      </w:r>
      <w:r w:rsidRPr="009519F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>12/20</w:t>
      </w:r>
      <w:r w:rsidR="00824BD0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>-2</w:t>
      </w:r>
      <w:r w:rsidRPr="009519F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 xml:space="preserve"> од 08.07.2020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>.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године,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 понуђача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 xml:space="preserve">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„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Б.С.Д. МИЛА ГРАЂ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“, д.о.о.,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Петра Драпшина бр.8, Врчин,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 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носиоца посла у заједничкој понуди,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укупној вредности од </w:t>
      </w:r>
      <w:r w:rsidR="00824BD0" w:rsidRPr="00824BD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844.687,00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односно </w:t>
      </w:r>
      <w:r w:rsidR="00824BD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1.013.624,40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</w:t>
      </w:r>
      <w:r w:rsidRPr="0049124D">
        <w:rPr>
          <w:rFonts w:ascii="Times New Roman" w:eastAsia="Times New Roman" w:hAnsi="Times New Roman" w:cs="Times New Roman"/>
          <w:i/>
          <w:sz w:val="24"/>
          <w:szCs w:val="24"/>
          <w:u w:val="double"/>
          <w:lang w:val="sr-Cyrl-CS"/>
        </w:rPr>
        <w:t>,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гарантним роком за изведене радове од 2 године, роком важења понуде од 60 дана и роком извођења радова од 30 дана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одговарајућа и прихватљива </w:t>
      </w:r>
      <w:r w:rsidRPr="0049124D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 предл</w:t>
      </w:r>
      <w:r w:rsidR="00B2716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ожила</w:t>
      </w:r>
      <w:r w:rsidRPr="0049124D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Наручиоцу да уговор додели овом Понуђачу.</w:t>
      </w:r>
    </w:p>
    <w:p w14:paraId="79CD00BA" w14:textId="68CA2DEA" w:rsidR="0049124D" w:rsidRDefault="0049124D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3"/>
    <w:p w14:paraId="2F504A84" w14:textId="364781FF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052D785" w14:textId="3522F8E3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B2E1C7" w14:textId="7E8C4371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6043013" w14:textId="49B523A4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252325" w14:textId="3CC210BE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091BBE" w14:textId="047A363F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7FC9DB" w14:textId="446FAE86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872DF7" w14:textId="5BFB03B1" w:rsidR="00824BD0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C98886" w14:textId="77777777" w:rsidR="00824BD0" w:rsidRPr="0049124D" w:rsidRDefault="00824BD0" w:rsidP="00902E3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8A1E0E5" w14:textId="77777777" w:rsidR="0049124D" w:rsidRPr="0049124D" w:rsidRDefault="0049124D" w:rsidP="004912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14:paraId="053D9ED1" w14:textId="65D60002" w:rsidR="0049124D" w:rsidRPr="0049124D" w:rsidRDefault="0049124D" w:rsidP="004912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</w:pPr>
      <w:r w:rsidRPr="0049124D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   </w:t>
      </w:r>
      <w:r w:rsidR="00824BD0" w:rsidRPr="00824BD0">
        <w:rPr>
          <w:rFonts w:ascii="Times New Roman" w:eastAsia="Calibri" w:hAnsi="Times New Roman" w:cs="Times New Roman"/>
          <w:b/>
          <w:i/>
          <w:sz w:val="24"/>
          <w:szCs w:val="24"/>
          <w:u w:val="double"/>
        </w:rPr>
        <w:t>Партија 3</w:t>
      </w:r>
      <w:r w:rsidR="00824BD0" w:rsidRPr="00824BD0">
        <w:rPr>
          <w:rFonts w:ascii="Times New Roman" w:eastAsia="Calibri" w:hAnsi="Times New Roman" w:cs="Times New Roman"/>
          <w:b/>
          <w:i/>
          <w:sz w:val="24"/>
          <w:szCs w:val="24"/>
          <w:u w:val="double"/>
          <w:lang w:val="en-US"/>
        </w:rPr>
        <w:t xml:space="preserve">: </w:t>
      </w:r>
      <w:r w:rsidR="00824BD0" w:rsidRPr="00824BD0">
        <w:rPr>
          <w:rFonts w:ascii="Times New Roman" w:eastAsia="Calibri" w:hAnsi="Times New Roman" w:cs="Times New Roman"/>
          <w:b/>
          <w:i/>
          <w:sz w:val="24"/>
          <w:szCs w:val="24"/>
          <w:u w:val="double"/>
        </w:rPr>
        <w:t>Грађевинско, занатски и монтажни радови;</w:t>
      </w:r>
    </w:p>
    <w:p w14:paraId="385A44CE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A0E60C2" w14:textId="77777777" w:rsidR="0049124D" w:rsidRPr="0049124D" w:rsidRDefault="0049124D" w:rsidP="0049124D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из понуде:</w:t>
      </w:r>
    </w:p>
    <w:p w14:paraId="14A2EF16" w14:textId="0FC64E2A" w:rsidR="0049124D" w:rsidRDefault="0049124D" w:rsidP="004912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41" w:rightFromText="141" w:vertAnchor="text" w:horzAnchor="margin" w:tblpXSpec="center" w:tblpY="164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067"/>
        <w:gridCol w:w="1559"/>
        <w:gridCol w:w="1701"/>
        <w:gridCol w:w="1418"/>
      </w:tblGrid>
      <w:tr w:rsidR="0004138C" w:rsidRPr="0049124D" w14:paraId="3B70C6EE" w14:textId="77777777" w:rsidTr="0004138C">
        <w:tc>
          <w:tcPr>
            <w:tcW w:w="1890" w:type="dxa"/>
            <w:shd w:val="clear" w:color="auto" w:fill="auto"/>
            <w:vAlign w:val="center"/>
          </w:tcPr>
          <w:p w14:paraId="67A5342C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под којим је  понуда</w:t>
            </w:r>
          </w:p>
          <w:p w14:paraId="47CF6FF9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заведена код Понуђача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C078430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7671262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или шифра</w:t>
            </w:r>
          </w:p>
          <w:p w14:paraId="583917A3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понуђача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CA07C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Укупна цена</w:t>
            </w:r>
          </w:p>
          <w:p w14:paraId="13B5677A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F702A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Гарантни рок за изведене</w:t>
            </w:r>
          </w:p>
          <w:p w14:paraId="4F8EC19D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радове/уграђену опрему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69361" w14:textId="77777777" w:rsidR="0004138C" w:rsidRPr="0049124D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важења понуде</w:t>
            </w:r>
          </w:p>
        </w:tc>
      </w:tr>
      <w:tr w:rsidR="0004138C" w:rsidRPr="0049124D" w14:paraId="770E14C7" w14:textId="77777777" w:rsidTr="0004138C">
        <w:trPr>
          <w:trHeight w:val="1144"/>
        </w:trPr>
        <w:tc>
          <w:tcPr>
            <w:tcW w:w="1890" w:type="dxa"/>
            <w:shd w:val="clear" w:color="auto" w:fill="auto"/>
            <w:vAlign w:val="center"/>
          </w:tcPr>
          <w:p w14:paraId="708C785E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05-20/5</w:t>
            </w:r>
          </w:p>
          <w:p w14:paraId="57F29B2B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од </w:t>
            </w:r>
          </w:p>
          <w:p w14:paraId="1137A58D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09.07.2020. год</w:t>
            </w:r>
          </w:p>
          <w:p w14:paraId="1ED6DF67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34452957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„ 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ЕКОГРАДЊА ПРОЈЕКТ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“, д.о.о.,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FCDEA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1.559.756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B65A4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74A66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60 дана </w:t>
            </w:r>
          </w:p>
        </w:tc>
      </w:tr>
      <w:tr w:rsidR="0004138C" w:rsidRPr="0049124D" w14:paraId="1548A85C" w14:textId="77777777" w:rsidTr="0004138C">
        <w:trPr>
          <w:trHeight w:val="1144"/>
        </w:trPr>
        <w:tc>
          <w:tcPr>
            <w:tcW w:w="1890" w:type="dxa"/>
            <w:shd w:val="clear" w:color="auto" w:fill="auto"/>
            <w:vAlign w:val="center"/>
          </w:tcPr>
          <w:p w14:paraId="723FFB85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19F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12/20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-3</w:t>
            </w:r>
            <w:r w:rsidRPr="009519F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 од 08.07.2020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BA10671" w14:textId="77777777" w:rsidR="0004138C" w:rsidRPr="00114342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4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Заједничка понуда</w:t>
            </w:r>
          </w:p>
          <w:p w14:paraId="0B80F0E6" w14:textId="77777777" w:rsidR="0004138C" w:rsidRPr="00114342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CA664D8" w14:textId="77777777" w:rsidR="0004138C" w:rsidRPr="00114342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„ </w:t>
            </w: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Б.С.Д. МИЛА ГРАЂ</w:t>
            </w: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“, д.о.о., и</w:t>
            </w:r>
          </w:p>
          <w:p w14:paraId="4677A2A3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4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Производња ПВЦ и АЛУ стларије Грасинг ПР,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71DE7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bookmarkStart w:id="14" w:name="_Hlk4578038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1.221</w:t>
            </w: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862,60</w:t>
            </w:r>
            <w:bookmarkEnd w:id="14"/>
          </w:p>
        </w:tc>
        <w:tc>
          <w:tcPr>
            <w:tcW w:w="1701" w:type="dxa"/>
            <w:shd w:val="clear" w:color="auto" w:fill="auto"/>
            <w:vAlign w:val="center"/>
          </w:tcPr>
          <w:p w14:paraId="04332D32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597775" w14:textId="77777777" w:rsidR="0004138C" w:rsidRPr="001B3A7C" w:rsidRDefault="0004138C" w:rsidP="0004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дана</w:t>
            </w:r>
          </w:p>
        </w:tc>
      </w:tr>
    </w:tbl>
    <w:p w14:paraId="0E07107A" w14:textId="400FCB0C" w:rsidR="00824BD0" w:rsidRDefault="00824BD0" w:rsidP="0004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ED6413" w14:textId="77777777" w:rsidR="00824BD0" w:rsidRPr="0049124D" w:rsidRDefault="00824BD0" w:rsidP="0049124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FF79665" w14:textId="4E3DC0B7" w:rsidR="00824BD0" w:rsidRPr="0049124D" w:rsidRDefault="00824BD0" w:rsidP="00824BD0">
      <w:pPr>
        <w:tabs>
          <w:tab w:val="left" w:pos="2250"/>
        </w:tabs>
        <w:spacing w:after="0" w:line="276" w:lineRule="auto"/>
        <w:ind w:right="-2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основу стручне оцене понуд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Комисија </w:t>
      </w:r>
      <w:r w:rsidR="00B271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констат</w:t>
      </w:r>
      <w:r w:rsidR="00B271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овала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да је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понуда број </w:t>
      </w:r>
      <w:r w:rsidRPr="009519F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>12/20</w:t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>-</w:t>
      </w: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>3</w:t>
      </w:r>
      <w:r w:rsidRPr="009519F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u w:val="double"/>
          <w:lang w:val="sr-Cyrl-RS"/>
        </w:rPr>
        <w:t xml:space="preserve"> од 08.07.2020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>.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године,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 понуђача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</w:rPr>
        <w:t xml:space="preserve">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„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Б.С.Д. МИЛА ГРАЂ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“, д.о.о., 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Петра Драпшина бр.8, Врчин,</w:t>
      </w:r>
      <w:r w:rsidRPr="00902E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en-US"/>
        </w:rPr>
        <w:t xml:space="preserve"> 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носиоца посла у заједничкој понуди,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укупној вредности од </w:t>
      </w:r>
      <w:r w:rsidR="00440E7F" w:rsidRPr="00440E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1.221.862,60</w:t>
      </w:r>
      <w:r w:rsidR="00440E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односно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1.</w:t>
      </w:r>
      <w:r w:rsidR="004C4D37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466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.</w:t>
      </w:r>
      <w:r w:rsidR="004C4D37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235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,</w:t>
      </w:r>
      <w:r w:rsidR="004C4D37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49124D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са обрачунатим ПДВ-ом</w:t>
      </w:r>
      <w:r w:rsidRPr="0049124D">
        <w:rPr>
          <w:rFonts w:ascii="Times New Roman" w:eastAsia="Times New Roman" w:hAnsi="Times New Roman" w:cs="Times New Roman"/>
          <w:i/>
          <w:sz w:val="24"/>
          <w:szCs w:val="24"/>
          <w:u w:val="double"/>
          <w:lang w:val="sr-Cyrl-CS"/>
        </w:rPr>
        <w:t>,</w:t>
      </w:r>
      <w:r w:rsidRPr="004912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гарантним роком за изведене радове од 2 године, роком важења понуде од 60 дана и роком извођења радова од 30 дана</w:t>
      </w:r>
      <w:r w:rsidRPr="0049124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одговарајућа и прихватљива </w:t>
      </w:r>
      <w:r w:rsidRPr="0049124D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 предл</w:t>
      </w:r>
      <w:r w:rsidR="00B2716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ожила</w:t>
      </w:r>
      <w:r w:rsidRPr="0049124D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Наручиоцу да уговор додели овом Понуђачу.</w:t>
      </w:r>
    </w:p>
    <w:p w14:paraId="30D0EA19" w14:textId="66202AA7" w:rsidR="00D21529" w:rsidRDefault="00D21529" w:rsidP="0004138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A4319D" w14:textId="02C7D056" w:rsidR="0004138C" w:rsidRPr="0004138C" w:rsidRDefault="0004138C" w:rsidP="0004138C">
      <w:pPr>
        <w:pStyle w:val="NoSpacing"/>
      </w:pPr>
      <w:r w:rsidRPr="0004138C">
        <w:t>Одговорно лице Наручиоца је прихватило Извештај Комисије и одлучило као у диспозитиву ове Одлуке.</w:t>
      </w:r>
    </w:p>
    <w:p w14:paraId="77101478" w14:textId="77777777" w:rsidR="0004138C" w:rsidRPr="0004138C" w:rsidRDefault="0004138C" w:rsidP="0004138C">
      <w:pPr>
        <w:pStyle w:val="NoSpacing"/>
      </w:pPr>
    </w:p>
    <w:p w14:paraId="3EEE47E4" w14:textId="77777777" w:rsidR="0004138C" w:rsidRPr="0004138C" w:rsidRDefault="0004138C" w:rsidP="0004138C">
      <w:pPr>
        <w:pStyle w:val="NoSpacing"/>
        <w:rPr>
          <w:b/>
        </w:rPr>
      </w:pPr>
      <w:r w:rsidRPr="0004138C">
        <w:rPr>
          <w:b/>
        </w:rPr>
        <w:t xml:space="preserve">ПОУКА О ПРАВНОМ ЛЕКУ: </w:t>
      </w:r>
    </w:p>
    <w:p w14:paraId="5648B8E3" w14:textId="77777777" w:rsidR="0004138C" w:rsidRPr="0004138C" w:rsidRDefault="0004138C" w:rsidP="0004138C">
      <w:pPr>
        <w:pStyle w:val="NoSpacing"/>
        <w:rPr>
          <w:b/>
        </w:rPr>
      </w:pPr>
    </w:p>
    <w:p w14:paraId="4F1056C1" w14:textId="3B3300A6" w:rsidR="0004138C" w:rsidRPr="0004138C" w:rsidRDefault="0004138C" w:rsidP="00CF47E2">
      <w:pPr>
        <w:pStyle w:val="NoSpacing"/>
        <w:rPr>
          <w:b/>
        </w:rPr>
      </w:pPr>
      <w:r w:rsidRPr="0004138C">
        <w:rPr>
          <w:b/>
        </w:rPr>
        <w:t>Против ове Одлуке понуђач може поднети захтев за заштиту права у року од 5 дана од њеног објављивања на Порталу јавних набавки.</w:t>
      </w:r>
      <w:r w:rsidRPr="0004138C">
        <w:rPr>
          <w:b/>
        </w:rPr>
        <w:tab/>
      </w:r>
      <w:r w:rsidRPr="0004138C">
        <w:rPr>
          <w:b/>
        </w:rPr>
        <w:tab/>
      </w:r>
      <w:r w:rsidRPr="0004138C">
        <w:rPr>
          <w:b/>
        </w:rPr>
        <w:tab/>
      </w:r>
      <w:r w:rsidRPr="0004138C">
        <w:rPr>
          <w:b/>
        </w:rPr>
        <w:tab/>
      </w:r>
    </w:p>
    <w:p w14:paraId="7BE1A2CE" w14:textId="77777777" w:rsidR="0004138C" w:rsidRPr="0004138C" w:rsidRDefault="0004138C" w:rsidP="00CF47E2">
      <w:pPr>
        <w:spacing w:after="0" w:line="240" w:lineRule="auto"/>
        <w:ind w:right="-85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2FC46E" w14:textId="77777777" w:rsidR="0004138C" w:rsidRPr="0004138C" w:rsidRDefault="0004138C" w:rsidP="0004138C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</w:t>
      </w:r>
      <w:r w:rsidRPr="0004138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14:paraId="358F72B9" w14:textId="77777777" w:rsidR="0004138C" w:rsidRPr="0004138C" w:rsidRDefault="0004138C" w:rsidP="0004138C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30F6FA" w14:textId="77777777" w:rsidR="0004138C" w:rsidRPr="0004138C" w:rsidRDefault="0004138C" w:rsidP="0004138C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</w:t>
      </w:r>
    </w:p>
    <w:p w14:paraId="007FB183" w14:textId="77777777" w:rsidR="0004138C" w:rsidRPr="0004138C" w:rsidRDefault="0004138C" w:rsidP="0004138C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Петар Јорданов</w:t>
      </w:r>
    </w:p>
    <w:p w14:paraId="3DC99627" w14:textId="77777777" w:rsidR="0004138C" w:rsidRPr="0004138C" w:rsidRDefault="0004138C" w:rsidP="0004138C">
      <w:pPr>
        <w:tabs>
          <w:tab w:val="left" w:pos="1935"/>
        </w:tabs>
        <w:spacing w:after="0" w:line="240" w:lineRule="auto"/>
        <w:ind w:left="-284" w:right="-85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38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56758B9" w14:textId="77777777" w:rsidR="00285483" w:rsidRDefault="00285483" w:rsidP="004C4D3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85483" w:rsidSect="00707BC6">
      <w:footerReference w:type="default" r:id="rId9"/>
      <w:pgSz w:w="12240" w:h="15840" w:code="1"/>
      <w:pgMar w:top="90" w:right="1100" w:bottom="0" w:left="9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FFEA" w14:textId="77777777" w:rsidR="004C47BD" w:rsidRDefault="004C47BD" w:rsidP="00285483">
      <w:pPr>
        <w:spacing w:after="0" w:line="240" w:lineRule="auto"/>
      </w:pPr>
      <w:r>
        <w:separator/>
      </w:r>
    </w:p>
  </w:endnote>
  <w:endnote w:type="continuationSeparator" w:id="0">
    <w:p w14:paraId="02771313" w14:textId="77777777" w:rsidR="004C47BD" w:rsidRDefault="004C47BD" w:rsidP="0028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6FD3" w14:textId="7AF76A17" w:rsidR="0049124D" w:rsidRPr="00A148EA" w:rsidRDefault="00C046E8" w:rsidP="00A148EA">
    <w:pPr>
      <w:pStyle w:val="NoSpacing"/>
      <w:rPr>
        <w:i/>
      </w:rPr>
    </w:pPr>
    <w:r>
      <w:rPr>
        <w:i/>
        <w:color w:val="595959"/>
        <w:lang w:val="sr-Cyrl-RS"/>
      </w:rPr>
      <w:t>Одлука о додели уговора</w:t>
    </w:r>
    <w:r w:rsidR="0049124D">
      <w:rPr>
        <w:i/>
        <w:color w:val="595959"/>
        <w:lang w:val="sr-Cyrl-RS"/>
      </w:rPr>
      <w:t xml:space="preserve">  ЈН </w:t>
    </w:r>
    <w:r w:rsidR="00903704">
      <w:rPr>
        <w:i/>
        <w:color w:val="595959"/>
        <w:lang w:val="sr-Cyrl-RS"/>
      </w:rPr>
      <w:t>04</w:t>
    </w:r>
    <w:r w:rsidR="0049124D">
      <w:rPr>
        <w:i/>
        <w:color w:val="595959"/>
        <w:lang w:val="sr-Cyrl-RS"/>
      </w:rPr>
      <w:t>/</w:t>
    </w:r>
    <w:r w:rsidR="00903704">
      <w:rPr>
        <w:i/>
        <w:color w:val="595959"/>
        <w:lang w:val="sr-Cyrl-RS"/>
      </w:rPr>
      <w:t>20</w:t>
    </w:r>
    <w:r w:rsidR="0049124D" w:rsidRPr="00A148EA">
      <w:rPr>
        <w:i/>
        <w:color w:val="595959"/>
        <w:lang w:val="sr-Cyrl-RS"/>
      </w:rPr>
      <w:t xml:space="preserve">                                                    </w:t>
    </w:r>
    <w:r w:rsidR="0049124D" w:rsidRPr="00A148EA">
      <w:rPr>
        <w:i/>
      </w:rPr>
      <w:fldChar w:fldCharType="begin"/>
    </w:r>
    <w:r w:rsidR="0049124D" w:rsidRPr="00A148EA">
      <w:rPr>
        <w:i/>
      </w:rPr>
      <w:instrText xml:space="preserve"> PAGE   \* MERGEFORMAT </w:instrText>
    </w:r>
    <w:r w:rsidR="0049124D" w:rsidRPr="00A148EA">
      <w:rPr>
        <w:i/>
      </w:rPr>
      <w:fldChar w:fldCharType="separate"/>
    </w:r>
    <w:r w:rsidR="0049124D">
      <w:rPr>
        <w:i/>
        <w:noProof/>
      </w:rPr>
      <w:t>1</w:t>
    </w:r>
    <w:r w:rsidR="0049124D" w:rsidRPr="00A148EA">
      <w:rPr>
        <w:i/>
      </w:rPr>
      <w:fldChar w:fldCharType="end"/>
    </w:r>
    <w:r w:rsidR="0049124D" w:rsidRPr="00A148EA">
      <w:rPr>
        <w:i/>
      </w:rPr>
      <w:t xml:space="preserve"> / </w:t>
    </w:r>
    <w:r w:rsidR="0049124D" w:rsidRPr="00A148EA">
      <w:rPr>
        <w:i/>
      </w:rPr>
      <w:fldChar w:fldCharType="begin"/>
    </w:r>
    <w:r w:rsidR="0049124D" w:rsidRPr="00A148EA">
      <w:rPr>
        <w:i/>
      </w:rPr>
      <w:instrText xml:space="preserve"> NUMPAGES  \* Arabic  \* MERGEFORMAT </w:instrText>
    </w:r>
    <w:r w:rsidR="0049124D" w:rsidRPr="00A148EA">
      <w:rPr>
        <w:i/>
      </w:rPr>
      <w:fldChar w:fldCharType="separate"/>
    </w:r>
    <w:r w:rsidR="0049124D">
      <w:rPr>
        <w:i/>
        <w:noProof/>
      </w:rPr>
      <w:t>7</w:t>
    </w:r>
    <w:r w:rsidR="0049124D" w:rsidRPr="00A148EA">
      <w:rPr>
        <w:i/>
      </w:rPr>
      <w:fldChar w:fldCharType="end"/>
    </w:r>
  </w:p>
  <w:p w14:paraId="3AE1D23C" w14:textId="77777777" w:rsidR="0049124D" w:rsidRPr="00A148EA" w:rsidRDefault="0049124D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A99D" w14:textId="77777777" w:rsidR="00285483" w:rsidRPr="00114CF2" w:rsidRDefault="00285483" w:rsidP="00285483">
    <w:pPr>
      <w:widowControl w:val="0"/>
      <w:tabs>
        <w:tab w:val="left" w:pos="3154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sr-Cyrl-CS"/>
      </w:rPr>
    </w:pPr>
    <w:r w:rsidRPr="00114CF2">
      <w:rPr>
        <w:rFonts w:ascii="Times New Roman" w:eastAsia="Times New Roman" w:hAnsi="Times New Roman" w:cs="Times New Roman"/>
        <w:sz w:val="20"/>
        <w:szCs w:val="20"/>
        <w:lang w:val="en-US"/>
      </w:rPr>
      <w:t xml:space="preserve">11 000 </w:t>
    </w:r>
    <w:r w:rsidRPr="00114CF2">
      <w:rPr>
        <w:rFonts w:ascii="Times New Roman" w:eastAsia="Times New Roman" w:hAnsi="Times New Roman" w:cs="Times New Roman"/>
        <w:sz w:val="20"/>
        <w:szCs w:val="20"/>
        <w:lang w:val="sr-Cyrl-CS"/>
      </w:rPr>
      <w:t>БЕОГРАД, Светозара Марковића 85а, Телефони: централа: 2683-487, Телефакс: 3620-414</w:t>
    </w:r>
  </w:p>
  <w:p w14:paraId="6CEFBFD7" w14:textId="77777777" w:rsidR="00285483" w:rsidRPr="00114CF2" w:rsidRDefault="00285483" w:rsidP="00285483">
    <w:pPr>
      <w:widowControl w:val="0"/>
      <w:tabs>
        <w:tab w:val="left" w:pos="3154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sr-Cyrl-CS"/>
      </w:rPr>
    </w:pPr>
    <w:r w:rsidRPr="00114CF2">
      <w:rPr>
        <w:rFonts w:ascii="Times New Roman" w:eastAsia="Times New Roman" w:hAnsi="Times New Roman" w:cs="Times New Roman"/>
        <w:sz w:val="20"/>
        <w:szCs w:val="20"/>
        <w:lang w:val="sr-Cyrl-CS"/>
      </w:rPr>
      <w:t>Рачун: 840-1620-21  ПИБ:101288696, Матични број: 07019157</w:t>
    </w:r>
  </w:p>
  <w:p w14:paraId="449F8E75" w14:textId="77777777" w:rsidR="00285483" w:rsidRPr="00114CF2" w:rsidRDefault="00285483" w:rsidP="00285483">
    <w:pPr>
      <w:widowControl w:val="0"/>
      <w:tabs>
        <w:tab w:val="left" w:pos="3154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114CF2">
      <w:rPr>
        <w:rFonts w:ascii="Times New Roman" w:eastAsia="Times New Roman" w:hAnsi="Times New Roman" w:cs="Times New Roman"/>
        <w:sz w:val="20"/>
        <w:szCs w:val="20"/>
        <w:lang w:val="sr-Latn-CS"/>
      </w:rPr>
      <w:t xml:space="preserve">e-mail: </w:t>
    </w:r>
    <w:hyperlink r:id="rId1" w:history="1">
      <w:r w:rsidRPr="00114CF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sr-Latn-CS"/>
        </w:rPr>
        <w:t>office</w:t>
      </w:r>
      <w:r w:rsidRPr="00114CF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@centarbgd.org.rs</w:t>
      </w:r>
    </w:hyperlink>
    <w:r w:rsidRPr="00114CF2">
      <w:rPr>
        <w:rFonts w:ascii="Times New Roman" w:eastAsia="Times New Roman" w:hAnsi="Times New Roman" w:cs="Times New Roman"/>
        <w:sz w:val="20"/>
        <w:szCs w:val="20"/>
        <w:lang w:val="en-US"/>
      </w:rPr>
      <w:t xml:space="preserve">   www.centarbgd.org</w:t>
    </w:r>
  </w:p>
  <w:p w14:paraId="4603F3B8" w14:textId="77777777" w:rsidR="00285483" w:rsidRDefault="0028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DB63" w14:textId="77777777" w:rsidR="004C47BD" w:rsidRDefault="004C47BD" w:rsidP="00285483">
      <w:pPr>
        <w:spacing w:after="0" w:line="240" w:lineRule="auto"/>
      </w:pPr>
      <w:r>
        <w:separator/>
      </w:r>
    </w:p>
  </w:footnote>
  <w:footnote w:type="continuationSeparator" w:id="0">
    <w:p w14:paraId="38CA484E" w14:textId="77777777" w:rsidR="004C47BD" w:rsidRDefault="004C47BD" w:rsidP="0028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A6C96"/>
    <w:multiLevelType w:val="hybridMultilevel"/>
    <w:tmpl w:val="AD40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69A4"/>
    <w:multiLevelType w:val="hybridMultilevel"/>
    <w:tmpl w:val="2A44C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E"/>
    <w:rsid w:val="0004138C"/>
    <w:rsid w:val="000F0814"/>
    <w:rsid w:val="00114342"/>
    <w:rsid w:val="00114CF2"/>
    <w:rsid w:val="001B3A7C"/>
    <w:rsid w:val="00220EFB"/>
    <w:rsid w:val="00285483"/>
    <w:rsid w:val="002D7A4F"/>
    <w:rsid w:val="003A45BE"/>
    <w:rsid w:val="003F285C"/>
    <w:rsid w:val="00440E7F"/>
    <w:rsid w:val="0049124D"/>
    <w:rsid w:val="004C47BD"/>
    <w:rsid w:val="004C4D37"/>
    <w:rsid w:val="005A5F3E"/>
    <w:rsid w:val="00630BAB"/>
    <w:rsid w:val="00707BC6"/>
    <w:rsid w:val="00824BD0"/>
    <w:rsid w:val="00845C36"/>
    <w:rsid w:val="00890C63"/>
    <w:rsid w:val="00902E30"/>
    <w:rsid w:val="00903704"/>
    <w:rsid w:val="009519FE"/>
    <w:rsid w:val="00B27161"/>
    <w:rsid w:val="00B3068A"/>
    <w:rsid w:val="00B64F42"/>
    <w:rsid w:val="00BD074E"/>
    <w:rsid w:val="00C046E8"/>
    <w:rsid w:val="00C648BB"/>
    <w:rsid w:val="00CF47E2"/>
    <w:rsid w:val="00D21529"/>
    <w:rsid w:val="00E23A89"/>
    <w:rsid w:val="00E402C4"/>
    <w:rsid w:val="00FB10FE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64EE"/>
  <w15:chartTrackingRefBased/>
  <w15:docId w15:val="{9EE6341D-AA2A-4912-A555-62E97AE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215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83"/>
  </w:style>
  <w:style w:type="paragraph" w:styleId="Footer">
    <w:name w:val="footer"/>
    <w:basedOn w:val="Normal"/>
    <w:link w:val="FooterChar"/>
    <w:uiPriority w:val="99"/>
    <w:unhideWhenUsed/>
    <w:rsid w:val="0028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entarbg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 Chava</dc:creator>
  <cp:keywords/>
  <dc:description/>
  <cp:lastModifiedBy>Chava Chava</cp:lastModifiedBy>
  <cp:revision>5</cp:revision>
  <dcterms:created xsi:type="dcterms:W3CDTF">2020-07-16T06:59:00Z</dcterms:created>
  <dcterms:modified xsi:type="dcterms:W3CDTF">2020-07-16T07:34:00Z</dcterms:modified>
</cp:coreProperties>
</file>